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6F868" w14:textId="7A14E976" w:rsidR="00447E4F" w:rsidRDefault="00447E4F" w:rsidP="00BA4157">
      <w:pPr>
        <w:spacing w:after="0" w:line="240" w:lineRule="auto"/>
        <w:jc w:val="center"/>
        <w:rPr>
          <w:rFonts w:ascii="var(--heading-font-font-family)" w:eastAsia="Times New Roman" w:hAnsi="var(--heading-font-font-family)" w:cs="Times New Roman"/>
          <w:b/>
          <w:bCs/>
          <w:color w:val="000000"/>
          <w:kern w:val="0"/>
          <w:sz w:val="36"/>
          <w:szCs w:val="36"/>
          <w14:ligatures w14:val="none"/>
        </w:rPr>
      </w:pPr>
      <w:r>
        <w:rPr>
          <w:rFonts w:ascii="var(--heading-font-font-family)" w:eastAsia="Times New Roman" w:hAnsi="var(--heading-font-font-family)" w:cs="Times New Roman"/>
          <w:b/>
          <w:bCs/>
          <w:noProof/>
          <w:color w:val="000000"/>
          <w:kern w:val="0"/>
          <w:sz w:val="36"/>
          <w:szCs w:val="36"/>
        </w:rPr>
        <w:drawing>
          <wp:inline distT="0" distB="0" distL="0" distR="0" wp14:anchorId="0F4D5413" wp14:editId="614BC892">
            <wp:extent cx="4226045" cy="1910715"/>
            <wp:effectExtent l="0" t="0" r="3175" b="0"/>
            <wp:docPr id="1876868922" name="Picture 7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868922" name="Picture 7" descr="A logo for a company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8" t="14863" r="4857" b="5934"/>
                    <a:stretch/>
                  </pic:blipFill>
                  <pic:spPr bwMode="auto">
                    <a:xfrm>
                      <a:off x="0" y="0"/>
                      <a:ext cx="4227392" cy="1911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0E988B" w14:textId="39216E08" w:rsidR="00447E4F" w:rsidRPr="00447E4F" w:rsidRDefault="00447E4F" w:rsidP="00447E4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47E4F">
        <w:rPr>
          <w:rFonts w:ascii="var(--heading-font-font-family)" w:eastAsia="Times New Roman" w:hAnsi="var(--heading-font-font-family)" w:cs="Times New Roman"/>
          <w:b/>
          <w:bCs/>
          <w:color w:val="000000"/>
          <w:kern w:val="0"/>
          <w:sz w:val="36"/>
          <w:szCs w:val="36"/>
          <w14:ligatures w14:val="none"/>
        </w:rPr>
        <w:t>Carrier Application</w:t>
      </w:r>
    </w:p>
    <w:p w14:paraId="6EFF08A6" w14:textId="5CA05C0F" w:rsidR="00447E4F" w:rsidRPr="00447E4F" w:rsidRDefault="00447E4F" w:rsidP="00447E4F">
      <w:pPr>
        <w:spacing w:before="100" w:beforeAutospacing="1" w:after="100" w:afterAutospacing="1"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:sz w:val="28"/>
          <w:szCs w:val="28"/>
          <w14:ligatures w14:val="none"/>
        </w:rPr>
      </w:pP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8"/>
          <w:szCs w:val="28"/>
          <w14:ligatures w14:val="none"/>
        </w:rPr>
        <w:t xml:space="preserve">If you </w:t>
      </w:r>
      <w:r w:rsidR="00C17EB5">
        <w:rPr>
          <w:rFonts w:ascii="var(--body-font-font-family)" w:eastAsia="Times New Roman" w:hAnsi="var(--body-font-font-family)" w:cs="Times New Roman"/>
          <w:color w:val="000000"/>
          <w:kern w:val="0"/>
          <w:sz w:val="28"/>
          <w:szCs w:val="28"/>
          <w14:ligatures w14:val="none"/>
        </w:rPr>
        <w:t xml:space="preserve">are in </w:t>
      </w:r>
      <w:r w:rsidR="00C17EB5"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8"/>
          <w:szCs w:val="28"/>
          <w14:ligatures w14:val="none"/>
        </w:rPr>
        <w:t>need</w:t>
      </w: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8"/>
          <w:szCs w:val="28"/>
          <w14:ligatures w14:val="none"/>
        </w:rPr>
        <w:t xml:space="preserve"> dispatch services, please complete the form below. A member of our team will contact you upon submission. Thank you for your consideration. We look forward to partnering with you.</w:t>
      </w:r>
    </w:p>
    <w:p w14:paraId="48FBC7C2" w14:textId="77777777" w:rsidR="00447E4F" w:rsidRPr="00447E4F" w:rsidRDefault="00447E4F" w:rsidP="00447E4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447E4F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7E2B3643" w14:textId="52E7D0E0" w:rsidR="00447E4F" w:rsidRDefault="00447E4F" w:rsidP="00447E4F">
      <w:pPr>
        <w:spacing w:after="0"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</w:pP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Applicant Name</w:t>
      </w:r>
      <w:r w:rsidR="00C17EB5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 xml:space="preserve"> _______________________________________</w:t>
      </w:r>
    </w:p>
    <w:p w14:paraId="5F216DED" w14:textId="77777777" w:rsidR="00C17EB5" w:rsidRPr="00447E4F" w:rsidRDefault="00C17EB5" w:rsidP="00447E4F">
      <w:pPr>
        <w:spacing w:after="0"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</w:pPr>
    </w:p>
    <w:p w14:paraId="5FBA73A5" w14:textId="0EF36C04" w:rsidR="00C17EB5" w:rsidRPr="00447E4F" w:rsidRDefault="00447E4F" w:rsidP="00447E4F">
      <w:pPr>
        <w:spacing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</w:pP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First Name</w:t>
      </w:r>
      <w:r w:rsidR="00C17EB5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_____________________________________________</w:t>
      </w:r>
    </w:p>
    <w:p w14:paraId="202EFE01" w14:textId="7BCF9C8B" w:rsidR="00447E4F" w:rsidRPr="00447E4F" w:rsidRDefault="00447E4F" w:rsidP="00447E4F">
      <w:pPr>
        <w:spacing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</w:pP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L</w:t>
      </w:r>
      <w:r w:rsidR="00C17EB5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ast Name________________________________________</w:t>
      </w:r>
    </w:p>
    <w:p w14:paraId="45D33558" w14:textId="24FA476E" w:rsidR="00447E4F" w:rsidRPr="00447E4F" w:rsidRDefault="00447E4F" w:rsidP="00447E4F">
      <w:pPr>
        <w:spacing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</w:pP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Email</w:t>
      </w:r>
      <w:r w:rsidR="00C17EB5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______________________________________________</w:t>
      </w:r>
    </w:p>
    <w:p w14:paraId="52B247A9" w14:textId="3965D4A1" w:rsidR="00447E4F" w:rsidRDefault="00447E4F" w:rsidP="00447E4F">
      <w:pPr>
        <w:spacing w:after="0"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</w:pP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Phone</w:t>
      </w:r>
      <w:r w:rsidR="00C17EB5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_____________________________________________</w:t>
      </w:r>
    </w:p>
    <w:p w14:paraId="73679EC1" w14:textId="2CD582F1" w:rsidR="00C17EB5" w:rsidRPr="00447E4F" w:rsidRDefault="00C17EB5" w:rsidP="00447E4F">
      <w:pPr>
        <w:spacing w:after="0"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</w:pPr>
    </w:p>
    <w:p w14:paraId="1C73FE4E" w14:textId="42B6A43D" w:rsidR="00447E4F" w:rsidRPr="00447E4F" w:rsidRDefault="00447E4F" w:rsidP="00447E4F">
      <w:pPr>
        <w:spacing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</w:pP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Company Name(required)</w:t>
      </w:r>
      <w:r w:rsidR="00C17EB5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___________________________________________</w:t>
      </w:r>
    </w:p>
    <w:p w14:paraId="28EFBCFF" w14:textId="2650FF3A" w:rsidR="00447E4F" w:rsidRDefault="00447E4F" w:rsidP="00447E4F">
      <w:pPr>
        <w:spacing w:after="0"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</w:pP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MC Activation Date(required)</w:t>
      </w:r>
      <w:r w:rsidR="00C17EB5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__________________________________________</w:t>
      </w:r>
    </w:p>
    <w:p w14:paraId="452F4E47" w14:textId="77777777" w:rsidR="00C17EB5" w:rsidRPr="00447E4F" w:rsidRDefault="00C17EB5" w:rsidP="00447E4F">
      <w:pPr>
        <w:spacing w:after="0"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</w:pPr>
    </w:p>
    <w:p w14:paraId="10324121" w14:textId="409784CA" w:rsidR="00447E4F" w:rsidRPr="00447E4F" w:rsidRDefault="00447E4F" w:rsidP="00447E4F">
      <w:pPr>
        <w:spacing w:after="100" w:afterAutospacing="1"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</w:pP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mm/dd/yyyy</w:t>
      </w:r>
      <w:r w:rsidR="00C17EB5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softHyphen/>
      </w:r>
      <w:r w:rsidR="00C17EB5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softHyphen/>
      </w:r>
      <w:r w:rsidR="00C17EB5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softHyphen/>
      </w:r>
      <w:r w:rsidR="00C17EB5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softHyphen/>
      </w:r>
      <w:r w:rsidR="00C17EB5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softHyphen/>
      </w:r>
      <w:r w:rsidR="00C17EB5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softHyphen/>
      </w:r>
      <w:r w:rsidR="00C17EB5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softHyphen/>
      </w:r>
      <w:r w:rsidR="00C17EB5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softHyphen/>
      </w:r>
      <w:r w:rsidR="00C17EB5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softHyphen/>
      </w:r>
      <w:r w:rsidR="00C17EB5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softHyphen/>
      </w:r>
      <w:r w:rsidR="00C17EB5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softHyphen/>
      </w:r>
      <w:r w:rsidR="00C17EB5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softHyphen/>
      </w:r>
      <w:r w:rsidR="00C17EB5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softHyphen/>
      </w:r>
      <w:r w:rsidR="00C17EB5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softHyphen/>
      </w:r>
      <w:r w:rsidR="00C17EB5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softHyphen/>
      </w:r>
      <w:r w:rsidR="00C17EB5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softHyphen/>
      </w:r>
      <w:r w:rsidR="00C17EB5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softHyphen/>
      </w:r>
      <w:r w:rsidR="00C17EB5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softHyphen/>
      </w:r>
      <w:r w:rsidR="00C17EB5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softHyphen/>
      </w:r>
      <w:r w:rsidR="00C17EB5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softHyphen/>
      </w:r>
      <w:r w:rsidR="00C17EB5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softHyphen/>
      </w:r>
      <w:r w:rsidR="00C17EB5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softHyphen/>
      </w:r>
      <w:r w:rsidR="00C17EB5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softHyphen/>
      </w:r>
      <w:r w:rsidR="00C17EB5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softHyphen/>
      </w:r>
      <w:r w:rsidR="00C17EB5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softHyphen/>
        <w:t>_______________________________________</w:t>
      </w:r>
    </w:p>
    <w:p w14:paraId="72F95531" w14:textId="17D42CF2" w:rsidR="00447E4F" w:rsidRPr="00447E4F" w:rsidRDefault="00447E4F" w:rsidP="00447E4F">
      <w:pPr>
        <w:spacing w:after="0"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</w:pP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Address</w:t>
      </w:r>
      <w:r w:rsidR="00C17EB5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___________________________________________</w:t>
      </w:r>
    </w:p>
    <w:p w14:paraId="62464092" w14:textId="38EF68AF" w:rsidR="00447E4F" w:rsidRPr="00447E4F" w:rsidRDefault="00447E4F" w:rsidP="00447E4F">
      <w:pPr>
        <w:spacing w:after="0"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</w:pP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Country</w:t>
      </w:r>
      <w:r w:rsidR="00C17EB5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________________________________________</w:t>
      </w:r>
    </w:p>
    <w:p w14:paraId="6593D29D" w14:textId="12E4908A" w:rsidR="00447E4F" w:rsidRPr="00447E4F" w:rsidRDefault="00447E4F" w:rsidP="00447E4F">
      <w:pPr>
        <w:spacing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</w:pP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Address Line 1(required)</w:t>
      </w:r>
      <w:r w:rsidR="00C17EB5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______________________________</w:t>
      </w:r>
    </w:p>
    <w:p w14:paraId="7303C519" w14:textId="6FC8D9DB" w:rsidR="00447E4F" w:rsidRPr="00447E4F" w:rsidRDefault="00447E4F" w:rsidP="00447E4F">
      <w:pPr>
        <w:spacing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</w:pP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Address Line 2</w:t>
      </w:r>
      <w:r w:rsidR="00C17EB5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______________________________________</w:t>
      </w:r>
    </w:p>
    <w:p w14:paraId="72AD37C8" w14:textId="0F771173" w:rsidR="00447E4F" w:rsidRPr="00447E4F" w:rsidRDefault="00447E4F" w:rsidP="00447E4F">
      <w:pPr>
        <w:spacing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</w:pP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City(required)</w:t>
      </w:r>
      <w:r w:rsidR="00C17EB5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______________________________________</w:t>
      </w:r>
    </w:p>
    <w:p w14:paraId="7A41DC7A" w14:textId="3D506827" w:rsidR="00447E4F" w:rsidRPr="00447E4F" w:rsidRDefault="00447E4F" w:rsidP="00447E4F">
      <w:pPr>
        <w:spacing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</w:pP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State(required)</w:t>
      </w:r>
      <w:r w:rsidR="00C17EB5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_______________________________________</w:t>
      </w:r>
    </w:p>
    <w:p w14:paraId="4BB43905" w14:textId="597A24D9" w:rsidR="00447E4F" w:rsidRPr="00447E4F" w:rsidRDefault="00447E4F" w:rsidP="00447E4F">
      <w:pPr>
        <w:spacing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</w:pP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ZIP Code(required)</w:t>
      </w:r>
      <w:r w:rsidR="00C17EB5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______________________________________</w:t>
      </w:r>
    </w:p>
    <w:p w14:paraId="5BFC42AA" w14:textId="2A513864" w:rsidR="00447E4F" w:rsidRPr="00447E4F" w:rsidRDefault="00447E4F" w:rsidP="00447E4F">
      <w:pPr>
        <w:spacing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</w:pP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US DOT #(required)</w:t>
      </w:r>
      <w:r w:rsidR="00C17EB5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__________</w:t>
      </w:r>
    </w:p>
    <w:p w14:paraId="77966964" w14:textId="5D693900" w:rsidR="00447E4F" w:rsidRPr="00447E4F" w:rsidRDefault="00447E4F" w:rsidP="00447E4F">
      <w:pPr>
        <w:spacing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</w:pP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MC #(required)</w:t>
      </w:r>
      <w:r w:rsidR="00C17EB5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_________</w:t>
      </w:r>
    </w:p>
    <w:p w14:paraId="60562846" w14:textId="62A55F96" w:rsidR="00447E4F" w:rsidRPr="00447E4F" w:rsidRDefault="00447E4F" w:rsidP="00447E4F">
      <w:pPr>
        <w:spacing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</w:pP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EIN</w:t>
      </w:r>
      <w:r w:rsidR="00FD268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__________</w:t>
      </w:r>
    </w:p>
    <w:p w14:paraId="6453E483" w14:textId="53E38F2B" w:rsidR="00447E4F" w:rsidRPr="00447E4F" w:rsidRDefault="00447E4F" w:rsidP="00447E4F">
      <w:pPr>
        <w:spacing w:after="0"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</w:pP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lastRenderedPageBreak/>
        <w:t>Equipment Type</w:t>
      </w:r>
      <w:r w:rsidR="00FD268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_________</w:t>
      </w:r>
    </w:p>
    <w:p w14:paraId="017262B1" w14:textId="77777777" w:rsidR="00447E4F" w:rsidRPr="00447E4F" w:rsidRDefault="00447E4F" w:rsidP="00447E4F">
      <w:pPr>
        <w:spacing w:after="0"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:sz w:val="20"/>
          <w:szCs w:val="20"/>
          <w14:ligatures w14:val="none"/>
        </w:rPr>
      </w:pP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0"/>
          <w:szCs w:val="20"/>
          <w14:ligatures w14:val="none"/>
        </w:rPr>
        <w:t>Box Truck</w:t>
      </w:r>
    </w:p>
    <w:p w14:paraId="1C40BF66" w14:textId="77777777" w:rsidR="00447E4F" w:rsidRPr="00447E4F" w:rsidRDefault="00447E4F" w:rsidP="00447E4F">
      <w:pPr>
        <w:spacing w:after="0"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:sz w:val="20"/>
          <w:szCs w:val="20"/>
          <w14:ligatures w14:val="none"/>
        </w:rPr>
      </w:pP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0"/>
          <w:szCs w:val="20"/>
          <w14:ligatures w14:val="none"/>
        </w:rPr>
        <w:t>Reefer</w:t>
      </w:r>
    </w:p>
    <w:p w14:paraId="7AFB6E24" w14:textId="77777777" w:rsidR="00447E4F" w:rsidRPr="00447E4F" w:rsidRDefault="00447E4F" w:rsidP="00447E4F">
      <w:pPr>
        <w:spacing w:after="0"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:sz w:val="20"/>
          <w:szCs w:val="20"/>
          <w14:ligatures w14:val="none"/>
        </w:rPr>
      </w:pP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0"/>
          <w:szCs w:val="20"/>
          <w14:ligatures w14:val="none"/>
        </w:rPr>
        <w:t>Flatbed</w:t>
      </w:r>
    </w:p>
    <w:p w14:paraId="1ABD485D" w14:textId="77777777" w:rsidR="00447E4F" w:rsidRPr="00447E4F" w:rsidRDefault="00447E4F" w:rsidP="00447E4F">
      <w:pPr>
        <w:spacing w:after="0"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:sz w:val="20"/>
          <w:szCs w:val="20"/>
          <w14:ligatures w14:val="none"/>
        </w:rPr>
      </w:pP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0"/>
          <w:szCs w:val="20"/>
          <w14:ligatures w14:val="none"/>
        </w:rPr>
        <w:t>Dry Van</w:t>
      </w:r>
    </w:p>
    <w:p w14:paraId="6A8DDB98" w14:textId="77777777" w:rsidR="00447E4F" w:rsidRPr="00447E4F" w:rsidRDefault="00447E4F" w:rsidP="00447E4F">
      <w:pPr>
        <w:spacing w:after="0"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:sz w:val="20"/>
          <w:szCs w:val="20"/>
          <w14:ligatures w14:val="none"/>
        </w:rPr>
      </w:pP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0"/>
          <w:szCs w:val="20"/>
          <w14:ligatures w14:val="none"/>
        </w:rPr>
        <w:t>Hot Shot</w:t>
      </w:r>
    </w:p>
    <w:p w14:paraId="5F2E3ED1" w14:textId="1684BFD9" w:rsidR="00447E4F" w:rsidRPr="00447E4F" w:rsidRDefault="00447E4F" w:rsidP="00447E4F">
      <w:pPr>
        <w:spacing w:after="0"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</w:pP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Equipment Description(required)</w:t>
      </w:r>
      <w:r w:rsidR="00FD268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____________________________________________________________</w:t>
      </w:r>
    </w:p>
    <w:p w14:paraId="0C2CC7A6" w14:textId="77777777" w:rsidR="00447E4F" w:rsidRPr="00447E4F" w:rsidRDefault="00447E4F" w:rsidP="00447E4F">
      <w:pPr>
        <w:spacing w:after="100" w:afterAutospacing="1"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</w:pP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please include year, make, model, GVWR</w:t>
      </w:r>
    </w:p>
    <w:p w14:paraId="2CF3D81D" w14:textId="7AA286A1" w:rsidR="00447E4F" w:rsidRPr="00447E4F" w:rsidRDefault="00447E4F" w:rsidP="00447E4F">
      <w:pPr>
        <w:spacing w:after="0"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</w:pP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Number of Units(required)</w:t>
      </w:r>
      <w:r w:rsidR="00FD268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__________</w:t>
      </w:r>
    </w:p>
    <w:p w14:paraId="21B69BD7" w14:textId="77777777" w:rsidR="00447E4F" w:rsidRDefault="00447E4F" w:rsidP="00447E4F">
      <w:pPr>
        <w:spacing w:after="0"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</w:pP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1234567891011 or more</w:t>
      </w:r>
    </w:p>
    <w:p w14:paraId="3A9CBF4E" w14:textId="77777777" w:rsidR="00FD268F" w:rsidRPr="00447E4F" w:rsidRDefault="00FD268F" w:rsidP="00447E4F">
      <w:pPr>
        <w:spacing w:after="0"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</w:pPr>
    </w:p>
    <w:p w14:paraId="75854FA2" w14:textId="12F9AEC6" w:rsidR="00447E4F" w:rsidRPr="00447E4F" w:rsidRDefault="00447E4F" w:rsidP="00447E4F">
      <w:pPr>
        <w:spacing w:after="0"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</w:pP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Current Average Rate Per Mile(required)</w:t>
      </w:r>
      <w:r w:rsidR="00FD268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______________</w:t>
      </w:r>
    </w:p>
    <w:p w14:paraId="164CF377" w14:textId="77777777" w:rsidR="00447E4F" w:rsidRPr="00447E4F" w:rsidRDefault="00447E4F" w:rsidP="00447E4F">
      <w:pPr>
        <w:spacing w:after="100" w:afterAutospacing="1"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</w:pP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please provide your current average rate per mile</w:t>
      </w:r>
    </w:p>
    <w:p w14:paraId="2124C837" w14:textId="4C55D4DF" w:rsidR="00447E4F" w:rsidRPr="00447E4F" w:rsidRDefault="00447E4F" w:rsidP="00447E4F">
      <w:pPr>
        <w:spacing w:after="0"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</w:pP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Area of Operation(required)</w:t>
      </w:r>
      <w:r w:rsidR="00FD268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___________</w:t>
      </w:r>
    </w:p>
    <w:p w14:paraId="1B21B15C" w14:textId="373246DD" w:rsidR="00447E4F" w:rsidRDefault="00447E4F" w:rsidP="00447E4F">
      <w:pPr>
        <w:spacing w:after="0"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</w:pP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Regional to Address</w:t>
      </w:r>
      <w:r w:rsidR="00FD268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Lower 48 States</w:t>
      </w:r>
    </w:p>
    <w:p w14:paraId="691B1A9A" w14:textId="77777777" w:rsidR="00FD268F" w:rsidRPr="00447E4F" w:rsidRDefault="00FD268F" w:rsidP="00447E4F">
      <w:pPr>
        <w:spacing w:after="0"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</w:pPr>
    </w:p>
    <w:p w14:paraId="769DE5EB" w14:textId="542B0021" w:rsidR="00447E4F" w:rsidRPr="00447E4F" w:rsidRDefault="00447E4F" w:rsidP="00447E4F">
      <w:pPr>
        <w:spacing w:after="0"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</w:pP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Driver Availability(required)</w:t>
      </w:r>
      <w:r w:rsidR="00FD268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_______</w:t>
      </w:r>
    </w:p>
    <w:p w14:paraId="228A5DDC" w14:textId="77777777" w:rsidR="00447E4F" w:rsidRPr="00447E4F" w:rsidRDefault="00447E4F" w:rsidP="00447E4F">
      <w:pPr>
        <w:spacing w:after="0"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</w:pP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Part-</w:t>
      </w:r>
      <w:proofErr w:type="spellStart"/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TimeOver</w:t>
      </w:r>
      <w:proofErr w:type="spellEnd"/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-the-Road (full-time)</w:t>
      </w:r>
    </w:p>
    <w:p w14:paraId="313F9392" w14:textId="77777777" w:rsidR="00447E4F" w:rsidRPr="00447E4F" w:rsidRDefault="00447E4F" w:rsidP="00447E4F">
      <w:pPr>
        <w:spacing w:after="0"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</w:pP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No Fly Zones</w:t>
      </w:r>
    </w:p>
    <w:p w14:paraId="6F0D08ED" w14:textId="62DFCEC1" w:rsidR="00447E4F" w:rsidRPr="00447E4F" w:rsidRDefault="00447E4F" w:rsidP="00447E4F">
      <w:pPr>
        <w:spacing w:after="100" w:afterAutospacing="1"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</w:pP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please list any states you prefer to not travel</w:t>
      </w:r>
      <w:r w:rsidR="00FD268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___________________</w:t>
      </w: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p w14:paraId="621C5179" w14:textId="67C2CF85" w:rsidR="00447E4F" w:rsidRPr="00447E4F" w:rsidRDefault="00447E4F" w:rsidP="00447E4F">
      <w:pPr>
        <w:spacing w:after="0"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</w:pP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Insurance Information(required)</w:t>
      </w:r>
      <w:r w:rsidR="00FD268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_____________________</w:t>
      </w:r>
    </w:p>
    <w:p w14:paraId="736E8604" w14:textId="22C88A68" w:rsidR="00447E4F" w:rsidRPr="00447E4F" w:rsidRDefault="00447E4F" w:rsidP="00447E4F">
      <w:pPr>
        <w:spacing w:after="100" w:afterAutospacing="1"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</w:pP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please include issuing company name, phone, and policy number</w:t>
      </w:r>
      <w:r w:rsidR="00FD268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___________________________</w:t>
      </w:r>
    </w:p>
    <w:p w14:paraId="72183957" w14:textId="6E31954A" w:rsidR="00447E4F" w:rsidRPr="00447E4F" w:rsidRDefault="00447E4F" w:rsidP="00447E4F">
      <w:pPr>
        <w:spacing w:after="0"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</w:pP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Factoring Company(required)</w:t>
      </w:r>
      <w:r w:rsidR="00FD268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______________</w:t>
      </w:r>
    </w:p>
    <w:p w14:paraId="265CC268" w14:textId="4E3E175D" w:rsidR="00447E4F" w:rsidRPr="00447E4F" w:rsidRDefault="00FD268F" w:rsidP="00447E4F">
      <w:pPr>
        <w:spacing w:after="100" w:afterAutospacing="1"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I</w:t>
      </w:r>
      <w:r w:rsidR="00447E4F"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f not currently factoring, we can assist</w:t>
      </w:r>
      <w:r w:rsidR="00C17EB5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 xml:space="preserve"> you.</w:t>
      </w:r>
      <w:r w:rsidR="00447E4F"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p w14:paraId="4F9AD6BD" w14:textId="77777777" w:rsidR="00447E4F" w:rsidRPr="00447E4F" w:rsidRDefault="00447E4F" w:rsidP="00447E4F">
      <w:pPr>
        <w:spacing w:after="0"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14:ligatures w14:val="none"/>
        </w:rPr>
      </w:pP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14:ligatures w14:val="none"/>
        </w:rPr>
        <w:t>Driver Information</w:t>
      </w:r>
    </w:p>
    <w:p w14:paraId="022CEB07" w14:textId="77777777" w:rsidR="00447E4F" w:rsidRPr="00447E4F" w:rsidRDefault="00447E4F" w:rsidP="00447E4F">
      <w:pPr>
        <w:spacing w:after="0"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14:ligatures w14:val="none"/>
        </w:rPr>
      </w:pP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14:ligatures w14:val="none"/>
        </w:rPr>
        <w:t>please complete this section if different from applicant</w:t>
      </w:r>
    </w:p>
    <w:p w14:paraId="10412145" w14:textId="5B236DE3" w:rsidR="00447E4F" w:rsidRPr="00447E4F" w:rsidRDefault="00447E4F" w:rsidP="00447E4F">
      <w:pPr>
        <w:spacing w:after="0"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</w:pP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Driver Name</w:t>
      </w:r>
      <w:r w:rsidR="00FD268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_____________</w:t>
      </w:r>
    </w:p>
    <w:p w14:paraId="56D81885" w14:textId="2F453220" w:rsidR="00447E4F" w:rsidRPr="00447E4F" w:rsidRDefault="00447E4F" w:rsidP="00447E4F">
      <w:pPr>
        <w:spacing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</w:pP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First Name</w:t>
      </w:r>
      <w:r w:rsidR="00FD268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 xml:space="preserve">________________ </w:t>
      </w: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Last Name</w:t>
      </w:r>
      <w:r w:rsidR="00FD268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__________________</w:t>
      </w:r>
    </w:p>
    <w:p w14:paraId="3B319D14" w14:textId="660943AF" w:rsidR="00447E4F" w:rsidRPr="00447E4F" w:rsidRDefault="00447E4F" w:rsidP="00447E4F">
      <w:pPr>
        <w:spacing w:after="0"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</w:pP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 xml:space="preserve">Driver Phone </w:t>
      </w:r>
      <w:r w:rsidR="00FD268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#________________</w:t>
      </w:r>
    </w:p>
    <w:p w14:paraId="7963DE48" w14:textId="343EB41A" w:rsidR="00447E4F" w:rsidRDefault="00447E4F" w:rsidP="00447E4F">
      <w:pPr>
        <w:spacing w:after="0"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</w:pP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Agree to Pursue(required)</w:t>
      </w:r>
      <w:r w:rsidR="00FD268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 xml:space="preserve"> Check here _________</w:t>
      </w:r>
    </w:p>
    <w:p w14:paraId="26733AB2" w14:textId="77777777" w:rsidR="00C17EB5" w:rsidRPr="00447E4F" w:rsidRDefault="00C17EB5" w:rsidP="00447E4F">
      <w:pPr>
        <w:spacing w:after="0"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</w:pPr>
    </w:p>
    <w:p w14:paraId="07535E14" w14:textId="58821ADF" w:rsidR="00447E4F" w:rsidRPr="00447E4F" w:rsidRDefault="00447E4F" w:rsidP="00447E4F">
      <w:pPr>
        <w:spacing w:after="100" w:afterAutospacing="1"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</w:pP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 xml:space="preserve">By </w:t>
      </w:r>
      <w:r w:rsidR="00C17EB5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initialing here ____________</w:t>
      </w: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 xml:space="preserve">you agree to allow </w:t>
      </w:r>
      <w:r w:rsidR="00C17EB5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 xml:space="preserve">Silver Fox 2 Logistics, LLC. </w:t>
      </w: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to pursue and secure freight contracts on your behalf using the provided information.</w:t>
      </w:r>
    </w:p>
    <w:p w14:paraId="0D4D8D37" w14:textId="0479294E" w:rsidR="00C17EB5" w:rsidRPr="00FD268F" w:rsidRDefault="00447E4F" w:rsidP="00C17EB5">
      <w:pPr>
        <w:spacing w:after="0" w:line="240" w:lineRule="auto"/>
        <w:rPr>
          <w:rFonts w:ascii="var(--body-font-font-family)" w:eastAsia="Times New Roman" w:hAnsi="var(--body-font-font-family)" w:cs="Times New Roman"/>
          <w:color w:val="000000"/>
          <w:kern w:val="0"/>
          <w:sz w:val="20"/>
          <w:szCs w:val="20"/>
          <w14:ligatures w14:val="none"/>
        </w:rPr>
      </w:pP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0"/>
          <w:szCs w:val="20"/>
          <w14:ligatures w14:val="none"/>
        </w:rPr>
        <w:t>I agree</w:t>
      </w:r>
      <w:r w:rsidR="00C17EB5">
        <w:rPr>
          <w:rFonts w:ascii="var(--body-font-font-family)" w:eastAsia="Times New Roman" w:hAnsi="var(--body-font-font-family)" w:cs="Times New Roman"/>
          <w:color w:val="000000"/>
          <w:kern w:val="0"/>
          <w:sz w:val="20"/>
          <w:szCs w:val="20"/>
          <w14:ligatures w14:val="none"/>
        </w:rPr>
        <w:t>_____</w:t>
      </w:r>
      <w:r w:rsidR="00FD268F">
        <w:rPr>
          <w:rFonts w:ascii="var(--body-font-font-family)" w:eastAsia="Times New Roman" w:hAnsi="var(--body-font-font-family)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Contact Opt-In(required)</w:t>
      </w:r>
      <w:r w:rsidR="00C17EB5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 xml:space="preserve">By </w:t>
      </w:r>
      <w:r w:rsidR="00C17EB5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 xml:space="preserve">initialing below </w:t>
      </w: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 xml:space="preserve">you agree to allow </w:t>
      </w:r>
      <w:r w:rsidR="00C17EB5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>Silver Fox 2 Logistic, LLC.</w:t>
      </w: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 xml:space="preserve"> to contact you via phone and/or email</w:t>
      </w:r>
      <w:r w:rsidR="00C17EB5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 xml:space="preserve">     </w:t>
      </w: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0"/>
          <w:szCs w:val="20"/>
          <w14:ligatures w14:val="none"/>
        </w:rPr>
        <w:t>I agree</w:t>
      </w:r>
      <w:r w:rsidR="00C17EB5">
        <w:rPr>
          <w:rFonts w:ascii="var(--body-font-font-family)" w:eastAsia="Times New Roman" w:hAnsi="var(--body-font-font-family)" w:cs="Times New Roman"/>
          <w:color w:val="000000"/>
          <w:kern w:val="0"/>
          <w:sz w:val="24"/>
          <w:szCs w:val="24"/>
          <w14:ligatures w14:val="none"/>
        </w:rPr>
        <w:t xml:space="preserve">____   </w:t>
      </w:r>
      <w:r w:rsidRPr="00447E4F">
        <w:rPr>
          <w:rFonts w:ascii="var(--body-font-font-family)" w:eastAsia="Times New Roman" w:hAnsi="var(--body-font-font-family)" w:cs="Times New Roman"/>
          <w:color w:val="000000"/>
          <w:kern w:val="0"/>
          <w:sz w:val="20"/>
          <w:szCs w:val="20"/>
          <w14:ligatures w14:val="none"/>
        </w:rPr>
        <w:t>I do not agree</w:t>
      </w:r>
      <w:r w:rsidR="00C17EB5">
        <w:rPr>
          <w:rFonts w:ascii="var(--body-font-font-family)" w:eastAsia="Times New Roman" w:hAnsi="var(--body-font-font-family)" w:cs="Times New Roman"/>
          <w:color w:val="000000"/>
          <w:kern w:val="0"/>
          <w:sz w:val="20"/>
          <w:szCs w:val="20"/>
          <w14:ligatures w14:val="none"/>
        </w:rPr>
        <w:t>_______</w:t>
      </w:r>
      <w:r w:rsidRPr="00447E4F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732F310C" w14:textId="410E43E4" w:rsidR="00C17EB5" w:rsidRPr="00C17EB5" w:rsidRDefault="00C17EB5" w:rsidP="00C17EB5">
      <w:pPr>
        <w:spacing w:after="0" w:line="240" w:lineRule="auto"/>
        <w:ind w:right="-19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47990CB" w14:textId="0758C1D7" w:rsidR="00C17EB5" w:rsidRPr="00C17EB5" w:rsidRDefault="00C17EB5" w:rsidP="00C17EB5">
      <w:pPr>
        <w:spacing w:after="0" w:line="240" w:lineRule="auto"/>
        <w:ind w:right="-19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25FFD0F" w14:textId="3343E2A0" w:rsidR="00B76AB1" w:rsidRPr="00C17EB5" w:rsidRDefault="00B76AB1" w:rsidP="00C17EB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sectPr w:rsidR="00B76AB1" w:rsidRPr="00C17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(--heading-font-font-family)">
    <w:altName w:val="Cambria"/>
    <w:panose1 w:val="00000000000000000000"/>
    <w:charset w:val="00"/>
    <w:family w:val="roman"/>
    <w:notTrueType/>
    <w:pitch w:val="default"/>
  </w:font>
  <w:font w:name="var(--body-font-font-family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4F"/>
    <w:rsid w:val="00447E4F"/>
    <w:rsid w:val="00B76AB1"/>
    <w:rsid w:val="00BA4157"/>
    <w:rsid w:val="00C17EB5"/>
    <w:rsid w:val="00E34143"/>
    <w:rsid w:val="00FD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B6B80"/>
  <w15:chartTrackingRefBased/>
  <w15:docId w15:val="{6F2F18DC-D606-4D32-B088-F81F4DC0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7E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447E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7E4F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447E4F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47E4F"/>
    <w:rPr>
      <w:color w:val="0000FF"/>
      <w:u w:val="single"/>
    </w:rPr>
  </w:style>
  <w:style w:type="character" w:customStyle="1" w:styleId="header-nav-folder-item-content">
    <w:name w:val="header-nav-folder-item-content"/>
    <w:basedOn w:val="DefaultParagraphFont"/>
    <w:rsid w:val="00447E4F"/>
  </w:style>
  <w:style w:type="character" w:customStyle="1" w:styleId="auth">
    <w:name w:val="auth"/>
    <w:basedOn w:val="DefaultParagraphFont"/>
    <w:rsid w:val="00447E4F"/>
  </w:style>
  <w:style w:type="character" w:customStyle="1" w:styleId="cart-inner">
    <w:name w:val="cart-inner"/>
    <w:basedOn w:val="DefaultParagraphFont"/>
    <w:rsid w:val="00447E4F"/>
  </w:style>
  <w:style w:type="character" w:customStyle="1" w:styleId="sqs-cart-quantity">
    <w:name w:val="sqs-cart-quantity"/>
    <w:basedOn w:val="DefaultParagraphFont"/>
    <w:rsid w:val="00447E4F"/>
  </w:style>
  <w:style w:type="paragraph" w:customStyle="1" w:styleId="prefade">
    <w:name w:val="prefade"/>
    <w:basedOn w:val="Normal"/>
    <w:rsid w:val="0044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47E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47E4F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description">
    <w:name w:val="description"/>
    <w:basedOn w:val="DefaultParagraphFont"/>
    <w:rsid w:val="00447E4F"/>
  </w:style>
  <w:style w:type="paragraph" w:customStyle="1" w:styleId="description1">
    <w:name w:val="description1"/>
    <w:basedOn w:val="Normal"/>
    <w:rsid w:val="0044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47E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47E4F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styleId="Strong">
    <w:name w:val="Strong"/>
    <w:basedOn w:val="DefaultParagraphFont"/>
    <w:uiPriority w:val="22"/>
    <w:qFormat/>
    <w:rsid w:val="00447E4F"/>
    <w:rPr>
      <w:b/>
      <w:bCs/>
    </w:rPr>
  </w:style>
  <w:style w:type="paragraph" w:customStyle="1" w:styleId="sqsrte-small">
    <w:name w:val="sqsrte-small"/>
    <w:basedOn w:val="Normal"/>
    <w:rsid w:val="0044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5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2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53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16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90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42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0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55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92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47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52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31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23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1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67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59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9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709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5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71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32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51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43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94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1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73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69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03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6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23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79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1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9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4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6182">
                          <w:marLeft w:val="-255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7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0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86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44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16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96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5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74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2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205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5789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27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340061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828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820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35704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2325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4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040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957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24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545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57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76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932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8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579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636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1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505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03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63904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701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60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5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320430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969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3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7533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497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56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554708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3901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81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541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884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048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756386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60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79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135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95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94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12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04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42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800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646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59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637091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382650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569143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69403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228513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25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96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799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358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16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649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554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38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46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473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05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6584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03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91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777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14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56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378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601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47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34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776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0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279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511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25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30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335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341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87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953620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454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39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4372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670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79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353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74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397473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74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124944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81325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01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860">
                          <w:marLeft w:val="-255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1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8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7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9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5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61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354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1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10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795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26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0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655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0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11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Johnson</dc:creator>
  <cp:keywords/>
  <dc:description/>
  <cp:lastModifiedBy>April Johnson</cp:lastModifiedBy>
  <cp:revision>3</cp:revision>
  <dcterms:created xsi:type="dcterms:W3CDTF">2023-11-01T15:21:00Z</dcterms:created>
  <dcterms:modified xsi:type="dcterms:W3CDTF">2023-11-01T15:53:00Z</dcterms:modified>
</cp:coreProperties>
</file>